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7B1A" w14:textId="77777777" w:rsidR="00EC279E" w:rsidRDefault="00000000">
      <w:pPr>
        <w:tabs>
          <w:tab w:val="center" w:pos="3277"/>
        </w:tabs>
        <w:spacing w:after="164"/>
        <w:rPr>
          <w:b/>
          <w:sz w:val="40"/>
          <w:szCs w:val="40"/>
        </w:rPr>
      </w:pPr>
      <w:r>
        <w:rPr>
          <w:b/>
          <w:sz w:val="40"/>
          <w:szCs w:val="40"/>
        </w:rPr>
        <w:t>MEMBERSHIP FORM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5E95209" wp14:editId="12FD1384">
            <wp:simplePos x="0" y="0"/>
            <wp:positionH relativeFrom="column">
              <wp:posOffset>5238750</wp:posOffset>
            </wp:positionH>
            <wp:positionV relativeFrom="paragraph">
              <wp:posOffset>-66672</wp:posOffset>
            </wp:positionV>
            <wp:extent cx="1010808" cy="854471"/>
            <wp:effectExtent l="0" t="0" r="0" b="0"/>
            <wp:wrapNone/>
            <wp:docPr id="1692" name="image2.jpg" descr="No automatic alt text availabl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No automatic alt text available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808" cy="8544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579ACB" w14:textId="77777777" w:rsidR="00EC279E" w:rsidRDefault="00EC279E">
      <w:pPr>
        <w:tabs>
          <w:tab w:val="center" w:pos="3277"/>
        </w:tabs>
        <w:spacing w:after="164"/>
      </w:pPr>
    </w:p>
    <w:p w14:paraId="20DA2B73" w14:textId="77777777" w:rsidR="00EC279E" w:rsidRDefault="00EC279E">
      <w:pPr>
        <w:tabs>
          <w:tab w:val="center" w:pos="3277"/>
        </w:tabs>
        <w:spacing w:after="164"/>
      </w:pPr>
    </w:p>
    <w:p w14:paraId="6CC19C1D" w14:textId="77777777" w:rsidR="00EC279E" w:rsidRDefault="00000000">
      <w:pPr>
        <w:tabs>
          <w:tab w:val="center" w:pos="3277"/>
        </w:tabs>
        <w:spacing w:after="164"/>
      </w:pPr>
      <w:r>
        <w:t>OFFICE USE ONLY - SWIPE CARD NUMBER ISSUED (1)</w:t>
      </w:r>
      <w:r>
        <w:tab/>
        <w:t xml:space="preserve">     ………………………</w:t>
      </w:r>
    </w:p>
    <w:p w14:paraId="5A8EED5C" w14:textId="77777777" w:rsidR="00EC279E" w:rsidRDefault="00000000">
      <w:pPr>
        <w:tabs>
          <w:tab w:val="center" w:pos="3277"/>
        </w:tabs>
        <w:spacing w:after="164"/>
      </w:pPr>
      <w:r>
        <w:t xml:space="preserve">OFFICE USE ONLY - SWIPE CARD NUMBER ISSUED (2)     ……………………… (Family Membership only) </w:t>
      </w:r>
    </w:p>
    <w:p w14:paraId="3834C0C2" w14:textId="77777777" w:rsidR="00EC279E" w:rsidRDefault="00EC279E">
      <w:pPr>
        <w:tabs>
          <w:tab w:val="center" w:pos="3277"/>
        </w:tabs>
        <w:spacing w:after="164"/>
      </w:pPr>
    </w:p>
    <w:p w14:paraId="5AD3A040" w14:textId="77777777" w:rsidR="00EC279E" w:rsidRDefault="00000000">
      <w:pPr>
        <w:tabs>
          <w:tab w:val="center" w:pos="3277"/>
        </w:tabs>
        <w:spacing w:after="164"/>
        <w:ind w:left="-58"/>
      </w:pPr>
      <w:bookmarkStart w:id="0" w:name="_heading=h.gjdgxs" w:colFirst="0" w:colLast="0"/>
      <w:bookmarkEnd w:id="0"/>
      <w:r>
        <w:t xml:space="preserve"> MEMBERSHIP TYPE (Please circle)           SINGLE/FAMILY/SENIOR(over 65)</w:t>
      </w:r>
    </w:p>
    <w:p w14:paraId="03B7A5EC" w14:textId="77777777" w:rsidR="00EC279E" w:rsidRDefault="00000000">
      <w:pPr>
        <w:tabs>
          <w:tab w:val="center" w:pos="3277"/>
        </w:tabs>
        <w:spacing w:after="164"/>
        <w:ind w:left="-58"/>
      </w:pPr>
      <w:r>
        <w:t xml:space="preserve"> NAME 1 : …………………………………………………………   CONTACT NO 1: …………………………….……………………</w:t>
      </w:r>
    </w:p>
    <w:p w14:paraId="37650D13" w14:textId="77777777" w:rsidR="00EC279E" w:rsidRDefault="00000000">
      <w:pPr>
        <w:tabs>
          <w:tab w:val="center" w:pos="3277"/>
        </w:tabs>
        <w:spacing w:after="164"/>
        <w:ind w:left="-58"/>
      </w:pPr>
      <w:r>
        <w:t xml:space="preserve"> NAME 1:  …………………………………………………………   CONTACT NO 2: ……………………………………..……………</w:t>
      </w:r>
    </w:p>
    <w:p w14:paraId="3AB3708A" w14:textId="77777777" w:rsidR="00EC279E" w:rsidRDefault="00000000">
      <w:pPr>
        <w:tabs>
          <w:tab w:val="center" w:pos="3277"/>
        </w:tabs>
        <w:spacing w:after="164"/>
      </w:pPr>
      <w:r>
        <w:t>ADDRESS: ……………………………………………………………………………………………………………………………………………………………….</w:t>
      </w:r>
    </w:p>
    <w:p w14:paraId="10F1216C" w14:textId="77777777" w:rsidR="00EC279E" w:rsidRDefault="00000000">
      <w:pPr>
        <w:tabs>
          <w:tab w:val="center" w:pos="3277"/>
        </w:tabs>
        <w:spacing w:after="164"/>
      </w:pPr>
      <w:r>
        <w:t>………………………………………………………………………………………………………………………………………………………………</w:t>
      </w:r>
    </w:p>
    <w:p w14:paraId="0D9BE40F" w14:textId="77777777" w:rsidR="00EC279E" w:rsidRDefault="00000000">
      <w:pPr>
        <w:tabs>
          <w:tab w:val="center" w:pos="3277"/>
        </w:tabs>
        <w:spacing w:after="164"/>
      </w:pPr>
      <w:r>
        <w:t>EMAIL: ………………………………………………………………………………………………………………………………………………………………</w:t>
      </w:r>
    </w:p>
    <w:p w14:paraId="3088D34A" w14:textId="77777777" w:rsidR="00EC279E" w:rsidRDefault="00000000">
      <w:pPr>
        <w:spacing w:after="184" w:line="265" w:lineRule="auto"/>
        <w:ind w:left="19" w:right="-83" w:hanging="5"/>
      </w:pPr>
      <w:r>
        <w:t>D.O.B: …………………………………………………………………………………………………………………………………………………………..........</w:t>
      </w:r>
    </w:p>
    <w:p w14:paraId="0C1E8E6F" w14:textId="77777777" w:rsidR="00EC279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5" w:lineRule="auto"/>
      </w:pPr>
      <w:r>
        <w:t>I HAVE READ AND AGREE TO ABIDE BY THE CLUB RULES AT ALL TIMES.</w:t>
      </w:r>
    </w:p>
    <w:p w14:paraId="0B4AF5EB" w14:textId="77777777" w:rsidR="00EC279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5" w:lineRule="auto"/>
      </w:pPr>
      <w:r>
        <w:t>I UNDERSTAND THE RULE FOR ACCEPTANCE OF MEMBERSHIP REQUEST AND WILL BE CONTACTED IN 2 WEEKS WITH THE DECISION OF ACCEPTANCE OR REJECTION</w:t>
      </w:r>
    </w:p>
    <w:p w14:paraId="55C8F7AF" w14:textId="77777777" w:rsidR="00EC279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5" w:lineRule="auto"/>
      </w:pPr>
      <w:r>
        <w:t xml:space="preserve">I AM AWARE THERE IS A FEE TO REPLACE MY MEMBERSHIP CARD IF LOST OR STOLEN. </w:t>
      </w:r>
    </w:p>
    <w:p w14:paraId="19D2E113" w14:textId="77777777" w:rsidR="00EC279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65" w:lineRule="auto"/>
      </w:pPr>
      <w:r>
        <w:t xml:space="preserve">I UNDERSTAND THAT I WILL NEED TO SHOW MY MEMBERSHIP BEFORE ORDERING TO PURCHASE DRINKS FROM THE BAR AT THE MEMBERS PRICE. </w:t>
      </w:r>
    </w:p>
    <w:p w14:paraId="4A1149FA" w14:textId="77777777" w:rsidR="00EC279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65" w:lineRule="auto"/>
        <w:rPr>
          <w:b/>
          <w:color w:val="FF0000"/>
        </w:rPr>
      </w:pPr>
      <w:r>
        <w:rPr>
          <w:b/>
          <w:color w:val="FF0000"/>
        </w:rPr>
        <w:t xml:space="preserve">I UNDERSTAND MY MEMBERSHIP WILL BE RESCINDED IF I GIVE MY MEMBERSHIP CARD TO SOMEONE ELSE TO USE </w:t>
      </w:r>
    </w:p>
    <w:p w14:paraId="144FDEE1" w14:textId="77777777" w:rsidR="00EC279E" w:rsidRDefault="00EC279E">
      <w:pPr>
        <w:pBdr>
          <w:top w:val="nil"/>
          <w:left w:val="nil"/>
          <w:bottom w:val="nil"/>
          <w:right w:val="nil"/>
          <w:between w:val="nil"/>
        </w:pBdr>
        <w:spacing w:after="3" w:line="265" w:lineRule="auto"/>
        <w:rPr>
          <w:b/>
        </w:rPr>
      </w:pPr>
    </w:p>
    <w:p w14:paraId="57261628" w14:textId="77777777" w:rsidR="00EC279E" w:rsidRDefault="00EC279E">
      <w:pPr>
        <w:pBdr>
          <w:top w:val="nil"/>
          <w:left w:val="nil"/>
          <w:bottom w:val="nil"/>
          <w:right w:val="nil"/>
          <w:between w:val="nil"/>
        </w:pBdr>
        <w:spacing w:after="3" w:line="265" w:lineRule="auto"/>
        <w:rPr>
          <w:b/>
          <w:color w:val="FF0000"/>
        </w:rPr>
      </w:pPr>
    </w:p>
    <w:p w14:paraId="6B2CF41D" w14:textId="77777777" w:rsidR="00EC279E" w:rsidRDefault="00EC279E">
      <w:pPr>
        <w:pBdr>
          <w:top w:val="nil"/>
          <w:left w:val="nil"/>
          <w:bottom w:val="nil"/>
          <w:right w:val="nil"/>
          <w:between w:val="nil"/>
        </w:pBdr>
        <w:spacing w:after="3" w:line="265" w:lineRule="auto"/>
        <w:rPr>
          <w:b/>
          <w:color w:val="FF0000"/>
        </w:rPr>
      </w:pPr>
    </w:p>
    <w:p w14:paraId="369DF8D8" w14:textId="77777777" w:rsidR="00EC279E" w:rsidRDefault="00000000">
      <w:pPr>
        <w:pBdr>
          <w:top w:val="nil"/>
          <w:left w:val="nil"/>
          <w:bottom w:val="nil"/>
          <w:right w:val="nil"/>
          <w:between w:val="nil"/>
        </w:pBdr>
        <w:spacing w:after="3" w:line="265" w:lineRule="auto"/>
        <w:sectPr w:rsidR="00EC279E">
          <w:pgSz w:w="11563" w:h="16488"/>
          <w:pgMar w:top="720" w:right="720" w:bottom="720" w:left="720" w:header="720" w:footer="720" w:gutter="0"/>
          <w:pgNumType w:start="1"/>
          <w:cols w:space="720"/>
        </w:sectPr>
      </w:pPr>
      <w:r>
        <w:t>SIGNATURE: …………………………………………………………………………………………………………………………………………………………..</w:t>
      </w:r>
    </w:p>
    <w:p w14:paraId="65603721" w14:textId="77777777" w:rsidR="00EC279E" w:rsidRDefault="00000000">
      <w:pPr>
        <w:spacing w:after="112" w:line="265" w:lineRule="auto"/>
        <w:ind w:left="19" w:hanging="5"/>
      </w:pPr>
      <w:r>
        <w:t>PLEASE NOTE MEMBERSHIP IS ONLY ISSUED TO ADULTS 18 YEARS &amp; OVER</w:t>
      </w:r>
    </w:p>
    <w:p w14:paraId="372FE3D3" w14:textId="77777777" w:rsidR="00EC279E" w:rsidRDefault="00EC279E">
      <w:pPr>
        <w:spacing w:after="112" w:line="265" w:lineRule="auto"/>
        <w:ind w:left="19" w:hanging="5"/>
      </w:pPr>
    </w:p>
    <w:p w14:paraId="4343F2A3" w14:textId="77777777" w:rsidR="00EC279E" w:rsidRDefault="00000000">
      <w:pPr>
        <w:spacing w:after="112" w:line="265" w:lineRule="auto"/>
        <w:ind w:left="19" w:hanging="5"/>
      </w:pPr>
      <w:r>
        <w:t xml:space="preserve">CHILDREN UNDER THE AGE OF 18 ARE ALLOWED IN THE CLUBHOUSE AS LONG AS THEY ARE ACCOMPANIED &amp; SUPERVISED </w:t>
      </w:r>
      <w:r>
        <w:rPr>
          <w:b/>
        </w:rPr>
        <w:t>AT ALL TIMES</w:t>
      </w:r>
      <w:r>
        <w:t xml:space="preserve"> BY THEIR PARENTS/GUARDIANS</w:t>
      </w:r>
    </w:p>
    <w:p w14:paraId="20C04104" w14:textId="77777777" w:rsidR="00EC279E" w:rsidRDefault="00EC279E">
      <w:pPr>
        <w:spacing w:after="3" w:line="265" w:lineRule="auto"/>
        <w:ind w:left="19" w:hanging="5"/>
      </w:pPr>
    </w:p>
    <w:p w14:paraId="541904CB" w14:textId="77777777" w:rsidR="00E041FA" w:rsidRDefault="00E041FA">
      <w:pPr>
        <w:spacing w:after="3" w:line="265" w:lineRule="auto"/>
        <w:ind w:left="19" w:hanging="5"/>
      </w:pPr>
      <w:r>
        <w:t xml:space="preserve">WE SEND A TEXT AT THE BEGINNING OF THE MONTH WITH THE EVENTS FOR THAT MONTH.  </w:t>
      </w:r>
    </w:p>
    <w:p w14:paraId="0A8AFC37" w14:textId="311D9CA4" w:rsidR="00EC279E" w:rsidRDefault="00000000">
      <w:pPr>
        <w:spacing w:after="3" w:line="265" w:lineRule="auto"/>
        <w:ind w:left="19" w:hanging="5"/>
        <w:rPr>
          <w:sz w:val="18"/>
          <w:szCs w:val="18"/>
        </w:rPr>
      </w:pPr>
      <w:r>
        <w:t xml:space="preserve">PLEASE TICK IF YOU DO NOT WISH TO BE CONTACTED </w:t>
      </w:r>
      <w:r w:rsidR="00E041FA">
        <w:t>.</w:t>
      </w:r>
      <w:r w:rsidR="00E041FA">
        <w:tab/>
      </w:r>
      <w:r w:rsidR="00E041FA">
        <w:tab/>
      </w:r>
      <w:r w:rsidR="00E041FA">
        <w:tab/>
      </w:r>
      <w:r w:rsidR="00E041FA">
        <w:tab/>
      </w:r>
      <w:r w:rsidR="00E041FA">
        <w:tab/>
      </w:r>
      <w:r>
        <w:rPr>
          <w:sz w:val="16"/>
          <w:szCs w:val="16"/>
        </w:rPr>
        <w:tab/>
      </w:r>
      <w:r>
        <w:rPr>
          <w:noProof/>
          <w:sz w:val="18"/>
          <w:szCs w:val="18"/>
        </w:rPr>
        <w:drawing>
          <wp:inline distT="0" distB="0" distL="0" distR="0" wp14:anchorId="11E26654" wp14:editId="357C60E9">
            <wp:extent cx="576311" cy="167640"/>
            <wp:effectExtent l="0" t="0" r="0" b="0"/>
            <wp:docPr id="169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311" cy="167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FA8195" w14:textId="77777777" w:rsidR="00EC279E" w:rsidRDefault="00EC279E"/>
    <w:p w14:paraId="7549DC0F" w14:textId="77777777" w:rsidR="00EC279E" w:rsidRDefault="00EC279E"/>
    <w:p w14:paraId="2D8C2EBA" w14:textId="77777777" w:rsidR="00EC279E" w:rsidRDefault="00000000">
      <w:pPr>
        <w:jc w:val="center"/>
      </w:pPr>
      <w:r>
        <w:t xml:space="preserve">Our privacy policy including information about the details we hold about you are available to view on our website – </w:t>
      </w:r>
      <w:hyperlink r:id="rId8">
        <w:r>
          <w:rPr>
            <w:b/>
            <w:color w:val="0563C1"/>
            <w:u w:val="single"/>
          </w:rPr>
          <w:t>www.deanshangersportsclub.</w:t>
        </w:r>
      </w:hyperlink>
      <w:r>
        <w:rPr>
          <w:b/>
          <w:color w:val="4472C4"/>
          <w:u w:val="single"/>
        </w:rPr>
        <w:t>net</w:t>
      </w:r>
      <w:r>
        <w:rPr>
          <w:b/>
        </w:rPr>
        <w:t xml:space="preserve"> </w:t>
      </w:r>
      <w:r>
        <w:t>or on our notice board.</w:t>
      </w:r>
    </w:p>
    <w:sectPr w:rsidR="00EC279E">
      <w:type w:val="continuous"/>
      <w:pgSz w:w="11563" w:h="1648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52399"/>
    <w:multiLevelType w:val="multilevel"/>
    <w:tmpl w:val="D744D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13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79E"/>
    <w:rsid w:val="00E041FA"/>
    <w:rsid w:val="00E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CABB0"/>
  <w15:docId w15:val="{7C781386-0F6A-4AFF-B23F-585FD1E3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F0C"/>
    <w:rPr>
      <w:color w:val="000000"/>
    </w:rPr>
  </w:style>
  <w:style w:type="paragraph" w:styleId="Heading1">
    <w:name w:val="heading 1"/>
    <w:next w:val="Normal"/>
    <w:link w:val="Heading1Char"/>
    <w:uiPriority w:val="9"/>
    <w:qFormat/>
    <w:rsid w:val="00561F0C"/>
    <w:pPr>
      <w:keepNext/>
      <w:keepLines/>
      <w:spacing w:after="3" w:line="261" w:lineRule="auto"/>
      <w:ind w:left="265" w:right="1417" w:hanging="10"/>
      <w:outlineLvl w:val="0"/>
    </w:pPr>
    <w:rPr>
      <w:color w:val="000000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61F0C"/>
    <w:rPr>
      <w:rFonts w:ascii="Calibri" w:eastAsia="Calibri" w:hAnsi="Calibri" w:cs="Calibri"/>
      <w:color w:val="000000"/>
      <w:sz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950B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F75"/>
    <w:rPr>
      <w:rFonts w:ascii="Segoe UI" w:eastAsia="Calibri" w:hAnsi="Segoe UI" w:cs="Segoe UI"/>
      <w:color w:val="000000"/>
      <w:sz w:val="18"/>
      <w:szCs w:val="18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51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anshangersportsclub.co.u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cXH1rOBfrjK2pw1ImDwZnK1d8g==">CgMxLjAyCGguZ2pkZ3hzOAByGWlkOjE1ZUwzdGhhaWVBQUFBQUFBQUFJWUE=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</dc:creator>
  <cp:lastModifiedBy>Lisa Harper</cp:lastModifiedBy>
  <cp:revision>2</cp:revision>
  <dcterms:created xsi:type="dcterms:W3CDTF">2020-06-24T10:26:00Z</dcterms:created>
  <dcterms:modified xsi:type="dcterms:W3CDTF">2024-01-04T19:23:00Z</dcterms:modified>
</cp:coreProperties>
</file>